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C9F3D" w14:textId="77777777"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A32949C" wp14:editId="017C1E5C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BA3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11A56DD7" wp14:editId="12739059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BA3">
        <w:rPr>
          <w:rFonts w:ascii="Arial" w:hAnsi="Arial" w:cs="Arial"/>
          <w:sz w:val="21"/>
          <w:szCs w:val="21"/>
        </w:rPr>
        <w:t xml:space="preserve">          </w:t>
      </w:r>
      <w:r w:rsidR="00EB6BA3">
        <w:rPr>
          <w:rFonts w:ascii="Arial" w:hAnsi="Arial" w:cs="Arial"/>
          <w:noProof/>
          <w:sz w:val="21"/>
          <w:szCs w:val="21"/>
          <w:lang w:eastAsia="cs-CZ"/>
        </w:rPr>
        <w:t xml:space="preserve">                  </w:t>
      </w:r>
      <w:r w:rsidR="00EB6BA3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767570FF" wp14:editId="127CD3D9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5D681" w14:textId="77777777"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6B2F5D">
        <w:rPr>
          <w:rFonts w:ascii="Franklin Gothic Demi" w:hAnsi="Franklin Gothic Demi"/>
          <w:color w:val="262626" w:themeColor="text1" w:themeTint="D9"/>
        </w:rPr>
        <w:t xml:space="preserve">e </w:t>
      </w:r>
      <w:r w:rsidR="00E5121B">
        <w:rPr>
          <w:rFonts w:ascii="Franklin Gothic Demi" w:hAnsi="Franklin Gothic Demi"/>
          <w:color w:val="262626" w:themeColor="text1" w:themeTint="D9"/>
        </w:rPr>
        <w:t xml:space="preserve">na </w:t>
      </w:r>
      <w:proofErr w:type="spellStart"/>
      <w:r w:rsidR="00211FBE" w:rsidRPr="000B53EC">
        <w:rPr>
          <w:rFonts w:ascii="Franklin Gothic Demi" w:hAnsi="Franklin Gothic Demi"/>
          <w:color w:val="FF0000"/>
        </w:rPr>
        <w:t>webinář</w:t>
      </w:r>
      <w:proofErr w:type="spellEnd"/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14:paraId="2202F506" w14:textId="77777777" w:rsidR="00211FBE" w:rsidRPr="0048130A" w:rsidRDefault="00DE60C0" w:rsidP="00EB6BA3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„K</w:t>
      </w:r>
      <w:r w:rsidR="00D478DF" w:rsidRPr="00EB6BA3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ontingenční tabulky</w:t>
      </w: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 od A - Z</w:t>
      </w:r>
      <w:r w:rsidR="00EB6BA3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“</w:t>
      </w:r>
      <w:r w:rsidR="0048130A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br/>
      </w:r>
      <w:r w:rsidR="0048130A" w:rsidRPr="0048130A"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  <w:t>Ušetřete až 30% svého pracovního času.</w:t>
      </w:r>
    </w:p>
    <w:p w14:paraId="667E98B5" w14:textId="77777777"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59D7E899" wp14:editId="4B031B56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B53411" w14:textId="77777777"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14:paraId="3F9B41A0" w14:textId="1C0B4CB1"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713B8C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proofErr w:type="gramStart"/>
      <w:r w:rsidR="00C77FF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června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DE60C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proofErr w:type="gramEnd"/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14:paraId="42315B9C" w14:textId="77777777" w:rsidR="00D478DF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D478DF">
        <w:rPr>
          <w:rFonts w:ascii="Franklin Gothic Book" w:hAnsi="Franklin Gothic Book"/>
          <w:color w:val="262626" w:themeColor="text1" w:themeTint="D9"/>
          <w:sz w:val="22"/>
          <w:szCs w:val="22"/>
        </w:rPr>
        <w:t>45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65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</w:p>
    <w:p w14:paraId="7A944A42" w14:textId="77777777" w:rsidR="006B2F5D" w:rsidRDefault="006B2F5D" w:rsidP="00947BAF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jc w:val="both"/>
      </w:pPr>
      <w:r>
        <w:t xml:space="preserve">Získejte návod, jak zkrotit nepřehledná data v MS Excel a efektivně je analyzovat. </w:t>
      </w:r>
      <w:r>
        <w:br/>
        <w:t xml:space="preserve">Pracujte jednoduše, rychle a efektivně. </w:t>
      </w:r>
    </w:p>
    <w:p w14:paraId="25F1B6F8" w14:textId="77777777" w:rsidR="00B96769" w:rsidRDefault="00D07235" w:rsidP="00947BAF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jc w:val="both"/>
        <w:rPr>
          <w:rFonts w:ascii="Franklin Gothic Book" w:hAnsi="Franklin Gothic Book"/>
          <w:b/>
          <w:color w:val="262626" w:themeColor="text1" w:themeTint="D9"/>
        </w:rPr>
      </w:pP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    </w:t>
      </w:r>
      <w:r w:rsidR="00947BAF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 </w:t>
      </w:r>
      <w:r w:rsidR="00947BAF">
        <w:rPr>
          <w:rFonts w:ascii="Franklin Gothic Book" w:hAnsi="Franklin Gothic Book"/>
          <w:color w:val="262626" w:themeColor="text1" w:themeTint="D9"/>
          <w:sz w:val="22"/>
          <w:szCs w:val="22"/>
        </w:rPr>
        <w:br/>
      </w:r>
      <w:r w:rsidR="00DE6441"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14:paraId="45051EA3" w14:textId="77777777" w:rsidR="006B2F5D" w:rsidRPr="009812CA" w:rsidRDefault="006B2F5D" w:rsidP="006B2F5D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ind w:left="714"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9812CA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přehledně vizualizovat vzájemné vztahy údajů v tabulkách</w:t>
      </w:r>
    </w:p>
    <w:p w14:paraId="7075252F" w14:textId="77777777" w:rsidR="006B2F5D" w:rsidRPr="009812CA" w:rsidRDefault="006B2F5D" w:rsidP="006B2F5D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ind w:left="714"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9812CA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shrnout, analyzovat, zkoumat souhrn dat na listu nebo zdroj externích dat</w:t>
      </w:r>
    </w:p>
    <w:p w14:paraId="59207156" w14:textId="77777777" w:rsidR="006B2F5D" w:rsidRPr="009812CA" w:rsidRDefault="006B2F5D" w:rsidP="006B2F5D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ind w:left="714"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9812CA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připravit data pro tvorbu kontingenční tabulky</w:t>
      </w:r>
    </w:p>
    <w:p w14:paraId="4CA8D46C" w14:textId="77777777" w:rsidR="006B2F5D" w:rsidRPr="009812CA" w:rsidRDefault="006B2F5D" w:rsidP="006B2F5D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ind w:left="714"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9812CA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prezentovat data pomocí kontingenční tabulky</w:t>
      </w:r>
    </w:p>
    <w:p w14:paraId="03EA0775" w14:textId="77777777" w:rsidR="006B2F5D" w:rsidRPr="009812CA" w:rsidRDefault="006B2F5D" w:rsidP="006B2F5D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ind w:left="714"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9812CA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měnit uspořádání kont. tabulky, vytvářet mezisoučty a sumarizovat podle kategorií</w:t>
      </w:r>
    </w:p>
    <w:p w14:paraId="442CCD46" w14:textId="77777777" w:rsidR="006B2F5D" w:rsidRPr="009812CA" w:rsidRDefault="006B2F5D" w:rsidP="006B2F5D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ind w:left="714"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9812CA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získat různé pohledy na data díky průřezům a časovým osám</w:t>
      </w:r>
    </w:p>
    <w:p w14:paraId="05CBD1FF" w14:textId="77777777" w:rsidR="006B2F5D" w:rsidRPr="009812CA" w:rsidRDefault="006B2F5D" w:rsidP="006B2F5D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ind w:left="714"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9812CA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filtrovat, třídit a seskupovat data v KT</w:t>
      </w:r>
    </w:p>
    <w:p w14:paraId="7743D5C3" w14:textId="77777777" w:rsidR="006B2F5D" w:rsidRPr="009812CA" w:rsidRDefault="006B2F5D" w:rsidP="006B2F5D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ind w:left="714"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9812CA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porovnat výsledky podobných dat</w:t>
      </w:r>
    </w:p>
    <w:p w14:paraId="006C878A" w14:textId="77777777" w:rsidR="006B2F5D" w:rsidRPr="009812CA" w:rsidRDefault="006B2F5D" w:rsidP="006B2F5D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ind w:left="714"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9812CA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vytěžit z dat potřebné informace a vizualizovat je pomocí kontingenčního grafu</w:t>
      </w:r>
    </w:p>
    <w:p w14:paraId="5E98699C" w14:textId="77777777" w:rsidR="00EB6BA3" w:rsidRDefault="00630E9E" w:rsidP="00656101">
      <w:pPr>
        <w:pStyle w:val="Normlnweb"/>
        <w:spacing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656101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</w:t>
      </w:r>
      <w:bookmarkStart w:id="0" w:name="_GoBack"/>
      <w:bookmarkEnd w:id="0"/>
      <w:r w:rsidR="00656101" w:rsidRPr="00656101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y ECDL a akreditovanými lektory MŠMT. Jana Tichá je akreditovaným externím koučem (MŠMT, 2015).</w:t>
      </w:r>
    </w:p>
    <w:p w14:paraId="18187385" w14:textId="69ADF730" w:rsidR="009649C5" w:rsidRDefault="00EB6BA3" w:rsidP="006B2F5D">
      <w:pPr>
        <w:spacing w:line="240" w:lineRule="auto"/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C77FFE">
        <w:rPr>
          <w:rFonts w:ascii="Franklin Gothic Book" w:hAnsi="Franklin Gothic Book"/>
          <w:color w:val="FF0000"/>
        </w:rPr>
        <w:t>2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C77FFE">
        <w:rPr>
          <w:rFonts w:ascii="Franklin Gothic Book" w:hAnsi="Franklin Gothic Book"/>
          <w:color w:val="FF0000"/>
        </w:rPr>
        <w:t>6</w:t>
      </w:r>
      <w:r w:rsidR="008743A1" w:rsidRPr="00F54925">
        <w:rPr>
          <w:rFonts w:ascii="Franklin Gothic Book" w:hAnsi="Franklin Gothic Book"/>
          <w:color w:val="FF0000"/>
        </w:rPr>
        <w:t>. 202</w:t>
      </w:r>
      <w:r w:rsidR="00DE60C0">
        <w:rPr>
          <w:rFonts w:ascii="Franklin Gothic Book" w:hAnsi="Franklin Gothic Book"/>
          <w:color w:val="FF0000"/>
        </w:rPr>
        <w:t>2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2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14:paraId="7D147F31" w14:textId="77777777" w:rsidR="009C29C0" w:rsidRPr="009C29C0" w:rsidRDefault="009C29C0" w:rsidP="006B2F5D">
      <w:pPr>
        <w:spacing w:line="240" w:lineRule="auto"/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proofErr w:type="spellStart"/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proofErr w:type="spellEnd"/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14:paraId="0EEB60A6" w14:textId="77777777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07EC1" w14:textId="6F41225A" w:rsidR="0040468B" w:rsidRPr="00AF3E48" w:rsidRDefault="004834E2" w:rsidP="00C77FFE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50F5D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D478DF" w:rsidRPr="00D478D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MS Excel – </w:t>
            </w:r>
            <w:r w:rsidR="0013010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tvorba</w:t>
            </w:r>
            <w:r w:rsidR="00D478DF" w:rsidRPr="00D478D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kontingenční </w:t>
            </w:r>
            <w:proofErr w:type="gramStart"/>
            <w:r w:rsidR="00D478DF" w:rsidRPr="00D478D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tabulky</w:t>
            </w:r>
            <w:r w:rsidR="00450F5D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C77FF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3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C77FF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6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DE60C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proofErr w:type="gramEnd"/>
          </w:p>
        </w:tc>
      </w:tr>
      <w:tr w:rsidR="00932802" w:rsidRPr="004057BE" w14:paraId="336F1004" w14:textId="77777777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76C0F" w14:textId="77777777"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7EA7" w14:textId="77777777"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823D" w14:textId="77777777"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597D" w14:textId="77777777"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14:paraId="3B3F11E4" w14:textId="77777777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629D1" w14:textId="77777777"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14:paraId="36159F20" w14:textId="77777777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E1EEF" w14:textId="77777777"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14:paraId="4EABED72" w14:textId="77777777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66277" w14:textId="77777777"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C7940" w14:textId="77777777"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45634" w14:textId="77777777"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14:paraId="6B0D86CD" w14:textId="77777777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0FF43" w14:textId="77777777"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14:paraId="00F96209" w14:textId="77777777"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3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2CBBF" w14:textId="77777777" w:rsidR="00957A3A" w:rsidRDefault="00957A3A" w:rsidP="0082248D">
      <w:pPr>
        <w:spacing w:after="0" w:line="240" w:lineRule="auto"/>
      </w:pPr>
      <w:r>
        <w:separator/>
      </w:r>
    </w:p>
  </w:endnote>
  <w:endnote w:type="continuationSeparator" w:id="0">
    <w:p w14:paraId="3E900B7B" w14:textId="77777777" w:rsidR="00957A3A" w:rsidRDefault="00957A3A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D16EB" w14:textId="77777777" w:rsidR="00957A3A" w:rsidRDefault="00957A3A" w:rsidP="0082248D">
      <w:pPr>
        <w:spacing w:after="0" w:line="240" w:lineRule="auto"/>
      </w:pPr>
      <w:r>
        <w:separator/>
      </w:r>
    </w:p>
  </w:footnote>
  <w:footnote w:type="continuationSeparator" w:id="0">
    <w:p w14:paraId="67B1267D" w14:textId="77777777" w:rsidR="00957A3A" w:rsidRDefault="00957A3A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FB607F"/>
    <w:multiLevelType w:val="hybridMultilevel"/>
    <w:tmpl w:val="43BCFA10"/>
    <w:lvl w:ilvl="0" w:tplc="3AF2A742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E5868"/>
    <w:multiLevelType w:val="hybridMultilevel"/>
    <w:tmpl w:val="CC72C8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750E1"/>
    <w:multiLevelType w:val="hybridMultilevel"/>
    <w:tmpl w:val="1940F6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3"/>
  </w:num>
  <w:num w:numId="13">
    <w:abstractNumId w:val="5"/>
  </w:num>
  <w:num w:numId="14">
    <w:abstractNumId w:val="13"/>
  </w:num>
  <w:num w:numId="15">
    <w:abstractNumId w:val="1"/>
  </w:num>
  <w:num w:numId="16">
    <w:abstractNumId w:val="9"/>
  </w:num>
  <w:num w:numId="17">
    <w:abstractNumId w:val="10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B53EC"/>
    <w:rsid w:val="000C392D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50F5D"/>
    <w:rsid w:val="00474D52"/>
    <w:rsid w:val="0048130A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B2F5D"/>
    <w:rsid w:val="006D1D42"/>
    <w:rsid w:val="006F0EA6"/>
    <w:rsid w:val="0070342A"/>
    <w:rsid w:val="00713B8C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47BAF"/>
    <w:rsid w:val="00952C23"/>
    <w:rsid w:val="00957A3A"/>
    <w:rsid w:val="009649C5"/>
    <w:rsid w:val="009812CA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668B6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77FFE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0C0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B6BA3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F2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kp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hkpb@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7</cp:revision>
  <cp:lastPrinted>2022-03-07T09:45:00Z</cp:lastPrinted>
  <dcterms:created xsi:type="dcterms:W3CDTF">2022-03-07T07:27:00Z</dcterms:created>
  <dcterms:modified xsi:type="dcterms:W3CDTF">2022-05-23T11:31:00Z</dcterms:modified>
</cp:coreProperties>
</file>